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CD" w:rsidRDefault="00B266CD" w:rsidP="00B26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  <w:r w:rsidR="001368D7">
        <w:rPr>
          <w:rFonts w:ascii="Times New Roman" w:hAnsi="Times New Roman"/>
          <w:b/>
          <w:bCs/>
          <w:sz w:val="24"/>
          <w:szCs w:val="24"/>
        </w:rPr>
        <w:t xml:space="preserve"> (дополнительный)</w:t>
      </w:r>
    </w:p>
    <w:p w:rsidR="00B266CD" w:rsidRDefault="00B266CD" w:rsidP="00B26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мероприятий МАУК «ЦКР им. В.М.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Приемыхова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г. Белогорск»</w:t>
      </w:r>
    </w:p>
    <w:p w:rsidR="00B266CD" w:rsidRDefault="00B266CD" w:rsidP="00B26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ноябрь 2020 г.</w:t>
      </w:r>
    </w:p>
    <w:p w:rsidR="00B266CD" w:rsidRDefault="00B266CD" w:rsidP="00B266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992"/>
        <w:gridCol w:w="2411"/>
        <w:gridCol w:w="1559"/>
        <w:gridCol w:w="1704"/>
        <w:gridCol w:w="1277"/>
        <w:gridCol w:w="1842"/>
        <w:gridCol w:w="1420"/>
      </w:tblGrid>
      <w:tr w:rsidR="00B266CD" w:rsidTr="00B266CD">
        <w:trPr>
          <w:trHeight w:val="11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и время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Планируемое коли</w:t>
            </w:r>
          </w:p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зрителей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Уровень мероприятия</w:t>
            </w:r>
          </w:p>
        </w:tc>
      </w:tr>
      <w:tr w:rsidR="00B266CD" w:rsidTr="00B266CD">
        <w:trPr>
          <w:trHeight w:val="11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D" w:rsidRDefault="00B266CD" w:rsidP="009E22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48" w:rsidRDefault="001368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 w:rsidR="00D3064A">
              <w:rPr>
                <w:rFonts w:ascii="Times New Roman" w:hAnsi="Times New Roman"/>
              </w:rPr>
              <w:t xml:space="preserve"> акция</w:t>
            </w:r>
            <w:r>
              <w:rPr>
                <w:rFonts w:ascii="Times New Roman" w:hAnsi="Times New Roman"/>
              </w:rPr>
              <w:t xml:space="preserve"> поздравлени</w:t>
            </w:r>
            <w:r w:rsidR="00D3064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Деду Морозу, в связи сДнем</w:t>
            </w:r>
            <w:r w:rsidRPr="001368D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ождения Деда Мороза,</w:t>
            </w:r>
          </w:p>
          <w:p w:rsidR="001368D7" w:rsidRDefault="001368D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6+, бесплатное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D" w:rsidRDefault="001368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 16</w:t>
            </w:r>
            <w:r w:rsidR="00B266CD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 xml:space="preserve"> по 18.11.</w:t>
            </w:r>
            <w:r w:rsidR="00B266CD">
              <w:rPr>
                <w:rFonts w:ascii="Times New Roman" w:hAnsi="Times New Roman"/>
              </w:rPr>
              <w:t>2020 г.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7" w:rsidRPr="00B266CD" w:rsidRDefault="001368D7" w:rsidP="001368D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1368D7" w:rsidRPr="00B266CD" w:rsidRDefault="001368D7" w:rsidP="001368D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«ЦКР им.В.М.</w:t>
            </w:r>
          </w:p>
          <w:p w:rsidR="00B266CD" w:rsidRDefault="001368D7" w:rsidP="001368D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Приемыховаг.Белогорск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7" w:rsidRDefault="001368D7" w:rsidP="001368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Сидоренко Т.С.</w:t>
            </w:r>
          </w:p>
          <w:p w:rsidR="00B266CD" w:rsidRDefault="001368D7" w:rsidP="001368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1368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B266CD" w:rsidTr="00B266CD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7" w:rsidRDefault="006943BB" w:rsidP="001368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- концерт , посвященный</w:t>
            </w:r>
            <w:r w:rsidR="00D3064A">
              <w:rPr>
                <w:rFonts w:ascii="Times New Roman" w:hAnsi="Times New Roman"/>
              </w:rPr>
              <w:t xml:space="preserve"> </w:t>
            </w:r>
            <w:r w:rsidR="001368D7">
              <w:rPr>
                <w:rFonts w:ascii="Times New Roman" w:hAnsi="Times New Roman"/>
              </w:rPr>
              <w:t>Всемирн</w:t>
            </w:r>
            <w:r w:rsidR="00D3064A">
              <w:rPr>
                <w:rFonts w:ascii="Times New Roman" w:hAnsi="Times New Roman"/>
              </w:rPr>
              <w:t>о</w:t>
            </w:r>
            <w:r w:rsidR="001368D7">
              <w:rPr>
                <w:rFonts w:ascii="Times New Roman" w:hAnsi="Times New Roman"/>
              </w:rPr>
              <w:t>му дню ребенка</w:t>
            </w:r>
            <w:r w:rsidR="00D02C26" w:rsidRPr="00D02C26">
              <w:rPr>
                <w:rFonts w:ascii="Times New Roman" w:hAnsi="Times New Roman"/>
                <w:color w:val="FF0000"/>
              </w:rPr>
              <w:t xml:space="preserve"> «Мир, полный чудес»</w:t>
            </w:r>
            <w:r w:rsidR="00D02C26">
              <w:rPr>
                <w:rFonts w:ascii="Times New Roman" w:hAnsi="Times New Roman"/>
              </w:rPr>
              <w:t>,</w:t>
            </w:r>
          </w:p>
          <w:p w:rsidR="00385248" w:rsidRDefault="001368D7" w:rsidP="001368D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385248">
              <w:rPr>
                <w:rFonts w:ascii="Times New Roman" w:eastAsia="Times New Roman" w:hAnsi="Times New Roman"/>
                <w:lang w:eastAsia="ru-RU"/>
              </w:rPr>
              <w:t>+, бесплатное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D" w:rsidRDefault="00136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 г. 17.3</w:t>
            </w:r>
            <w:r w:rsidR="00B266CD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Pr="00B266CD" w:rsidRDefault="00B266CD" w:rsidP="00B266CD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B266CD" w:rsidRPr="00B266CD" w:rsidRDefault="00B266CD" w:rsidP="00B266CD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«ЦКР им.В.М.</w:t>
            </w:r>
          </w:p>
          <w:p w:rsidR="00B266CD" w:rsidRDefault="00B266CD" w:rsidP="00B266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Приемыховаг.Белогорск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 w:rsidP="001368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 w:rsidP="00B266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Шимко</w:t>
            </w:r>
            <w:proofErr w:type="spellEnd"/>
          </w:p>
          <w:p w:rsidR="00B266CD" w:rsidRDefault="00B266CD" w:rsidP="00B266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B266CD" w:rsidTr="00B266CD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48" w:rsidRDefault="00D02C26" w:rsidP="00B26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Онлайн-акция «Зверье мое», посвященная Всемирному дню</w:t>
            </w:r>
            <w:r w:rsidR="001368D7" w:rsidRPr="001368D7">
              <w:rPr>
                <w:rFonts w:ascii="Times New Roman" w:hAnsi="Times New Roman"/>
              </w:rPr>
              <w:t xml:space="preserve"> домашних животных</w:t>
            </w:r>
            <w:r>
              <w:rPr>
                <w:rFonts w:ascii="Times New Roman" w:hAnsi="Times New Roman"/>
              </w:rPr>
              <w:t>,</w:t>
            </w:r>
          </w:p>
          <w:p w:rsidR="00D02C26" w:rsidRDefault="00D02C26" w:rsidP="00B266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6+, бесплатное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136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30.11.2020 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7" w:rsidRPr="00B266CD" w:rsidRDefault="001368D7" w:rsidP="001368D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1368D7" w:rsidRPr="00B266CD" w:rsidRDefault="001368D7" w:rsidP="001368D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«ЦКР им.В.М.</w:t>
            </w:r>
          </w:p>
          <w:p w:rsidR="00B266CD" w:rsidRDefault="001368D7" w:rsidP="001368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Приемыховаг.Белогорск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 w:rsidP="001368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7" w:rsidRDefault="001368D7" w:rsidP="001368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Шимко</w:t>
            </w:r>
            <w:proofErr w:type="spellEnd"/>
          </w:p>
          <w:p w:rsidR="00B266CD" w:rsidRDefault="001368D7" w:rsidP="001368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1368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</w:tbl>
    <w:p w:rsidR="00D46AB2" w:rsidRDefault="00D46AB2"/>
    <w:sectPr w:rsidR="00D46AB2" w:rsidSect="00D46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761C"/>
    <w:multiLevelType w:val="hybridMultilevel"/>
    <w:tmpl w:val="FD0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3D45"/>
    <w:rsid w:val="001368D7"/>
    <w:rsid w:val="00145F6D"/>
    <w:rsid w:val="00200DE6"/>
    <w:rsid w:val="00383C67"/>
    <w:rsid w:val="00385248"/>
    <w:rsid w:val="003B191A"/>
    <w:rsid w:val="00500D07"/>
    <w:rsid w:val="00681E38"/>
    <w:rsid w:val="006943BB"/>
    <w:rsid w:val="007626B7"/>
    <w:rsid w:val="00824CBB"/>
    <w:rsid w:val="008C22B6"/>
    <w:rsid w:val="009C2353"/>
    <w:rsid w:val="00B266CD"/>
    <w:rsid w:val="00BB09FD"/>
    <w:rsid w:val="00C11AA3"/>
    <w:rsid w:val="00D01AE3"/>
    <w:rsid w:val="00D02C26"/>
    <w:rsid w:val="00D3064A"/>
    <w:rsid w:val="00D46AB2"/>
    <w:rsid w:val="00E8341A"/>
    <w:rsid w:val="00F7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66CD"/>
    <w:pPr>
      <w:ind w:left="720"/>
      <w:contextualSpacing/>
    </w:pPr>
  </w:style>
  <w:style w:type="table" w:styleId="a5">
    <w:name w:val="Table Grid"/>
    <w:basedOn w:val="a1"/>
    <w:uiPriority w:val="59"/>
    <w:rsid w:val="00B26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66CD"/>
    <w:pPr>
      <w:ind w:left="720"/>
      <w:contextualSpacing/>
    </w:pPr>
  </w:style>
  <w:style w:type="table" w:styleId="a5">
    <w:name w:val="Table Grid"/>
    <w:basedOn w:val="a1"/>
    <w:uiPriority w:val="59"/>
    <w:rsid w:val="00B26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2020-10-06T00:35:00Z</dcterms:created>
  <dcterms:modified xsi:type="dcterms:W3CDTF">2020-11-11T02:19:00Z</dcterms:modified>
</cp:coreProperties>
</file>